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52" w:type="dxa"/>
        <w:tblLook w:val="0000" w:firstRow="0" w:lastRow="0" w:firstColumn="0" w:lastColumn="0" w:noHBand="0" w:noVBand="0"/>
      </w:tblPr>
      <w:tblGrid>
        <w:gridCol w:w="4775"/>
        <w:gridCol w:w="4945"/>
      </w:tblGrid>
      <w:tr w:rsidR="007A3215" w:rsidRPr="008D5A6F">
        <w:tc>
          <w:tcPr>
            <w:tcW w:w="4775" w:type="dxa"/>
          </w:tcPr>
          <w:p w:rsidR="007A3215" w:rsidRPr="008154E9" w:rsidRDefault="007A3215" w:rsidP="001419AC">
            <w:pPr>
              <w:pStyle w:val="u4"/>
              <w:spacing w:line="300" w:lineRule="exact"/>
              <w:rPr>
                <w:szCs w:val="28"/>
              </w:rPr>
            </w:pPr>
            <w:bookmarkStart w:id="0" w:name="_GoBack"/>
            <w:bookmarkEnd w:id="0"/>
            <w:r w:rsidRPr="008154E9">
              <w:rPr>
                <w:szCs w:val="28"/>
              </w:rPr>
              <w:t>ĐẢNG BỘ TỈNH NINH BÌNH</w:t>
            </w:r>
          </w:p>
          <w:p w:rsidR="007A3215" w:rsidRPr="008154E9" w:rsidRDefault="007A3215" w:rsidP="001419AC">
            <w:pPr>
              <w:pStyle w:val="ThnVnban"/>
              <w:spacing w:line="300" w:lineRule="exact"/>
              <w:rPr>
                <w:szCs w:val="28"/>
              </w:rPr>
            </w:pPr>
            <w:r w:rsidRPr="008154E9">
              <w:rPr>
                <w:szCs w:val="28"/>
              </w:rPr>
              <w:t>ĐẢNG UỶ KHỐI CƠ QUAN VÀ DOANH NGHIỆP TỈNH</w:t>
            </w:r>
          </w:p>
          <w:p w:rsidR="007A3215" w:rsidRPr="008D5A6F" w:rsidRDefault="007A3215" w:rsidP="001419AC">
            <w:pPr>
              <w:spacing w:line="300" w:lineRule="exact"/>
              <w:jc w:val="center"/>
              <w:rPr>
                <w:sz w:val="28"/>
                <w:szCs w:val="28"/>
              </w:rPr>
            </w:pPr>
            <w:r w:rsidRPr="008D5A6F">
              <w:rPr>
                <w:sz w:val="28"/>
                <w:szCs w:val="28"/>
              </w:rPr>
              <w:t>*</w:t>
            </w:r>
          </w:p>
          <w:p w:rsidR="001419AC" w:rsidRDefault="00361223" w:rsidP="001419AC">
            <w:pPr>
              <w:pStyle w:val="u1"/>
              <w:spacing w:before="0" w:beforeAutospacing="0" w:after="0" w:afterAutospacing="0" w:line="300" w:lineRule="exact"/>
              <w:jc w:val="center"/>
              <w:textAlignment w:val="baseline"/>
              <w:rPr>
                <w:b w:val="0"/>
                <w:sz w:val="28"/>
                <w:szCs w:val="28"/>
              </w:rPr>
            </w:pPr>
            <w:r>
              <w:rPr>
                <w:b w:val="0"/>
                <w:sz w:val="28"/>
                <w:szCs w:val="28"/>
              </w:rPr>
              <w:t>Số 164</w:t>
            </w:r>
            <w:r w:rsidR="007A3215" w:rsidRPr="007A3215">
              <w:rPr>
                <w:b w:val="0"/>
                <w:sz w:val="28"/>
                <w:szCs w:val="28"/>
              </w:rPr>
              <w:t>-CV/ĐUK</w:t>
            </w:r>
          </w:p>
          <w:p w:rsidR="007A3215" w:rsidRPr="001419AC" w:rsidRDefault="007A3215" w:rsidP="001419AC">
            <w:pPr>
              <w:pStyle w:val="u1"/>
              <w:spacing w:before="0" w:beforeAutospacing="0" w:after="0" w:afterAutospacing="0" w:line="300" w:lineRule="exact"/>
              <w:jc w:val="center"/>
              <w:textAlignment w:val="baseline"/>
              <w:rPr>
                <w:b w:val="0"/>
                <w:sz w:val="28"/>
                <w:szCs w:val="28"/>
              </w:rPr>
            </w:pPr>
            <w:r w:rsidRPr="007A3215">
              <w:rPr>
                <w:b w:val="0"/>
                <w:i/>
                <w:sz w:val="24"/>
                <w:szCs w:val="24"/>
              </w:rPr>
              <w:t>Về việc trang tr</w:t>
            </w:r>
            <w:r>
              <w:rPr>
                <w:b w:val="0"/>
                <w:i/>
                <w:sz w:val="24"/>
                <w:szCs w:val="24"/>
              </w:rPr>
              <w:t xml:space="preserve">í </w:t>
            </w:r>
            <w:r w:rsidRPr="007A3215">
              <w:rPr>
                <w:b w:val="0"/>
                <w:i/>
                <w:sz w:val="24"/>
                <w:szCs w:val="24"/>
              </w:rPr>
              <w:t>khánh tiết đại hội</w:t>
            </w:r>
          </w:p>
          <w:p w:rsidR="007A3215" w:rsidRPr="007A3215" w:rsidRDefault="007A3215" w:rsidP="001419AC">
            <w:pPr>
              <w:pStyle w:val="u1"/>
              <w:spacing w:before="0" w:beforeAutospacing="0" w:after="0" w:afterAutospacing="0" w:line="300" w:lineRule="exact"/>
              <w:jc w:val="center"/>
              <w:textAlignment w:val="baseline"/>
              <w:rPr>
                <w:sz w:val="28"/>
                <w:szCs w:val="28"/>
              </w:rPr>
            </w:pPr>
            <w:r w:rsidRPr="007A3215">
              <w:rPr>
                <w:b w:val="0"/>
                <w:i/>
                <w:sz w:val="24"/>
                <w:szCs w:val="24"/>
              </w:rPr>
              <w:t>đảng bộ các cấp nhiệm kỳ 2020 - 2025</w:t>
            </w:r>
          </w:p>
          <w:p w:rsidR="007A3215" w:rsidRPr="008D5A6F" w:rsidRDefault="007A3215" w:rsidP="008F1985">
            <w:pPr>
              <w:spacing w:line="300" w:lineRule="exact"/>
              <w:jc w:val="center"/>
            </w:pPr>
          </w:p>
        </w:tc>
        <w:tc>
          <w:tcPr>
            <w:tcW w:w="4945" w:type="dxa"/>
          </w:tcPr>
          <w:p w:rsidR="007A3215" w:rsidRPr="00576600" w:rsidRDefault="007A3215" w:rsidP="008F1985">
            <w:pPr>
              <w:pStyle w:val="u4"/>
              <w:rPr>
                <w:b/>
                <w:sz w:val="30"/>
              </w:rPr>
            </w:pPr>
            <w:r w:rsidRPr="00576600">
              <w:rPr>
                <w:b/>
                <w:sz w:val="30"/>
              </w:rPr>
              <w:t>ĐẢNG CỘNG SẢN VIỆT NAM</w:t>
            </w:r>
          </w:p>
          <w:p w:rsidR="007A3215" w:rsidRPr="008D5A6F" w:rsidRDefault="006574FD" w:rsidP="008F1985">
            <w:pPr>
              <w:rPr>
                <w:b/>
                <w:i/>
              </w:rPr>
            </w:pPr>
            <w:r w:rsidRPr="008D5A6F">
              <w:rPr>
                <w:b/>
                <w:noProof/>
                <w:sz w:val="30"/>
              </w:rPr>
              <mc:AlternateContent>
                <mc:Choice Requires="wps">
                  <w:drawing>
                    <wp:anchor distT="0" distB="0" distL="114300" distR="114300" simplePos="0" relativeHeight="251656704" behindDoc="0" locked="0" layoutInCell="1" allowOverlap="1">
                      <wp:simplePos x="0" y="0"/>
                      <wp:positionH relativeFrom="column">
                        <wp:posOffset>170815</wp:posOffset>
                      </wp:positionH>
                      <wp:positionV relativeFrom="paragraph">
                        <wp:posOffset>13970</wp:posOffset>
                      </wp:positionV>
                      <wp:extent cx="25527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1B91"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1pt" to="214.45pt,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9BJ4+vAQAAWwMAAA4AAABkcnMvZTJvRG9jLnhtbKxTy27bMBC8F+g/ELzXUlS4D8FyDknT&#13;&#10;S9oGSPsBaz4soiSXIGlL/vsu6Ufq9lZUB0LL2R3uzJKr29lZtlcxGfQDv1m0nCkvUBq/HfiP7w9v&#13;&#10;PnCWMngJFr0a+EElfrt+/Wo1hV51OKKVKjIi8amfwsDHnEPfNEmMykFaYFCeQI3RQaYwbhsZYSJ2&#13;&#10;Z5uubd81E0YZIgqVEu3eH0G+rvxaK5G/aZ1UZnbg1Fuua6zrpq7NegX9NkIYjTj1Af/QhgPj6dQL&#13;&#10;1T1kYLto/qJyRkRMqPNCoGtQayNUFUFybto/5DyPEFQVQ+6kcPEp/T9a8XX/FJmRA3/LmQdHM2Id&#13;&#10;Z2TLFFJP6J1/ikWYmP1zeETxMxWwuUJLkALxbKYvKIkCdhmrHbOOrlSTUDZXww8vtqs5M0G73XLZ&#13;&#10;vW9pPOICNtCfS0NM+bNCx8rPwK3xxRLoYf+Ycu0F+nNO2ff4YKwtAPTWs2ngH5fdspYktEYWtGAp&#13;&#10;bjd3NrI9lLtRv6qbjr7Ki7jz8kg3KpCfzkEGY08BlVh/MqX4cDRvg/JAnpzdogFSytUN+T2u5S9v&#13;&#10;Yv0LAAD//wMAUEsDBBQABgAIAAAAIQAX2+kP3QAAAAwBAAAPAAAAZHJzL2Rvd25yZXYueG1sTE9N&#13;&#10;T8MwDL0j8R8iI3GZtpSCptE1nRCjNy4M0K5eY9qKxumabCv8eox2gIutp2e/j3w1uk4daQitZwM3&#13;&#10;swQUceVty7WBt9dyugAVIrLFzjMZ+KIAq+LyIsfM+hO/0HETayUiHDI00MTYZ1qHqiGHYeZ7YuE+&#13;&#10;/OAwChxqbQc8ibjrdJokc+2wZXFosKfHhqrPzcEZCOU77cvvSTVJtre1p3S/fn5CY66vxvVSxsMS&#13;&#10;VKQx/n3AbwfJD4UE2/kD26A6A+n8Xi5lp6CEvksXgndnrItc/y9R/AAAAP//AwBQSwECLQAUAAYA&#13;&#10;CAAAACEAWiKTo/8AAADlAQAAEwAAAAAAAAAAAAAAAAAAAAAAW0NvbnRlbnRfVHlwZXNdLnhtbFBL&#13;&#10;AQItABQABgAIAAAAIQCnSs841wAAAJYBAAALAAAAAAAAAAAAAAAAADABAABfcmVscy8ucmVsc1BL&#13;&#10;AQItABQABgAIAAAAIQCPQSePrwEAAFsDAAAOAAAAAAAAAAAAAAAAADACAABkcnMvZTJvRG9jLnht&#13;&#10;bFBLAQItABQABgAIAAAAIQAX2+kP3QAAAAwBAAAPAAAAAAAAAAAAAAAAAAsEAABkcnMvZG93bnJl&#13;&#10;di54bWxQSwUGAAAAAAQABADzAAAAFQUAAAAA&#13;&#10;">
                      <o:lock v:ext="edit" shapetype="f"/>
                    </v:line>
                  </w:pict>
                </mc:Fallback>
              </mc:AlternateContent>
            </w:r>
          </w:p>
          <w:p w:rsidR="007A3215" w:rsidRPr="008D5A6F" w:rsidRDefault="00361223" w:rsidP="008F1985">
            <w:pPr>
              <w:jc w:val="center"/>
              <w:rPr>
                <w:sz w:val="28"/>
                <w:szCs w:val="28"/>
              </w:rPr>
            </w:pPr>
            <w:r>
              <w:rPr>
                <w:i/>
                <w:sz w:val="28"/>
                <w:szCs w:val="28"/>
              </w:rPr>
              <w:t xml:space="preserve">Ninh Bình, ngày 03 </w:t>
            </w:r>
            <w:r w:rsidR="007A3215" w:rsidRPr="008D5A6F">
              <w:rPr>
                <w:i/>
                <w:sz w:val="28"/>
                <w:szCs w:val="28"/>
              </w:rPr>
              <w:t xml:space="preserve">tháng </w:t>
            </w:r>
            <w:r w:rsidR="007A3215">
              <w:rPr>
                <w:i/>
                <w:sz w:val="28"/>
                <w:szCs w:val="28"/>
              </w:rPr>
              <w:t>3</w:t>
            </w:r>
            <w:r w:rsidR="007A3215" w:rsidRPr="008D5A6F">
              <w:rPr>
                <w:i/>
                <w:sz w:val="28"/>
                <w:szCs w:val="28"/>
              </w:rPr>
              <w:t xml:space="preserve"> năm 20</w:t>
            </w:r>
            <w:r w:rsidR="007A3215">
              <w:rPr>
                <w:i/>
                <w:sz w:val="28"/>
                <w:szCs w:val="28"/>
              </w:rPr>
              <w:t>20</w:t>
            </w:r>
          </w:p>
        </w:tc>
      </w:tr>
    </w:tbl>
    <w:p w:rsidR="007A3215" w:rsidRPr="007A3215" w:rsidRDefault="007A3215" w:rsidP="00B64CB3">
      <w:pPr>
        <w:pStyle w:val="ThngthngWeb"/>
        <w:spacing w:before="240" w:beforeAutospacing="0" w:after="240" w:afterAutospacing="0" w:line="320" w:lineRule="exact"/>
        <w:ind w:firstLine="720"/>
        <w:jc w:val="center"/>
        <w:textAlignment w:val="baseline"/>
        <w:rPr>
          <w:sz w:val="28"/>
          <w:szCs w:val="28"/>
        </w:rPr>
      </w:pPr>
      <w:r w:rsidRPr="007A3215">
        <w:rPr>
          <w:i/>
          <w:sz w:val="28"/>
          <w:szCs w:val="28"/>
        </w:rPr>
        <w:t>Kính gửi</w:t>
      </w:r>
      <w:r w:rsidRPr="007A3215">
        <w:rPr>
          <w:sz w:val="28"/>
          <w:szCs w:val="28"/>
        </w:rPr>
        <w:t xml:space="preserve">: </w:t>
      </w:r>
      <w:r>
        <w:rPr>
          <w:sz w:val="28"/>
          <w:szCs w:val="28"/>
        </w:rPr>
        <w:t xml:space="preserve"> C</w:t>
      </w:r>
      <w:r w:rsidRPr="007A3215">
        <w:rPr>
          <w:sz w:val="28"/>
          <w:szCs w:val="28"/>
        </w:rPr>
        <w:t>ác đảng ủy, chi ủy cơ sở trực thuộc</w:t>
      </w:r>
    </w:p>
    <w:p w:rsidR="00D353D5" w:rsidRPr="007A3215" w:rsidRDefault="007A3215" w:rsidP="00A30308">
      <w:pPr>
        <w:pStyle w:val="u1"/>
        <w:spacing w:before="120" w:beforeAutospacing="0" w:after="120" w:afterAutospacing="0" w:line="340" w:lineRule="exact"/>
        <w:ind w:firstLine="720"/>
        <w:jc w:val="both"/>
        <w:textAlignment w:val="baseline"/>
        <w:rPr>
          <w:b w:val="0"/>
          <w:sz w:val="28"/>
          <w:szCs w:val="28"/>
        </w:rPr>
      </w:pPr>
      <w:r w:rsidRPr="007A3215">
        <w:rPr>
          <w:b w:val="0"/>
          <w:sz w:val="28"/>
          <w:szCs w:val="28"/>
        </w:rPr>
        <w:t xml:space="preserve">Thực hiện Công văn số 8141-CV/BTGTW ngày 24/02/2020 của Ban Tuyên giáo Trung ương và Công văn số 1300-CV/BTGTU ngày 28/02/2020 của </w:t>
      </w:r>
      <w:r w:rsidR="001419AC">
        <w:rPr>
          <w:b w:val="0"/>
          <w:sz w:val="28"/>
          <w:szCs w:val="28"/>
        </w:rPr>
        <w:t>Ban Tuyên giáo Tỉnh ủy</w:t>
      </w:r>
      <w:r w:rsidRPr="007A3215">
        <w:rPr>
          <w:b w:val="0"/>
          <w:sz w:val="28"/>
          <w:szCs w:val="28"/>
        </w:rPr>
        <w:t xml:space="preserve"> </w:t>
      </w:r>
      <w:r w:rsidR="00BE21BF">
        <w:rPr>
          <w:b w:val="0"/>
          <w:sz w:val="28"/>
          <w:szCs w:val="28"/>
        </w:rPr>
        <w:t xml:space="preserve">Ninh Bình </w:t>
      </w:r>
      <w:r w:rsidRPr="007A3215">
        <w:rPr>
          <w:b w:val="0"/>
          <w:sz w:val="28"/>
          <w:szCs w:val="28"/>
        </w:rPr>
        <w:t xml:space="preserve">về việc trang trí khánh tiết đại hội đảng bộ các cấp nhiệm kỳ 2020 - 2025, </w:t>
      </w:r>
      <w:r w:rsidR="00D353D5" w:rsidRPr="007A3215">
        <w:rPr>
          <w:b w:val="0"/>
          <w:sz w:val="28"/>
          <w:szCs w:val="28"/>
        </w:rPr>
        <w:t xml:space="preserve">Ban </w:t>
      </w:r>
      <w:r>
        <w:rPr>
          <w:b w:val="0"/>
          <w:sz w:val="28"/>
          <w:szCs w:val="28"/>
        </w:rPr>
        <w:t xml:space="preserve">Thường vụ Đảng uỷ Khối Cơ quan và Doanh nghiệp tỉnh </w:t>
      </w:r>
      <w:r w:rsidR="00D353D5" w:rsidRPr="007A3215">
        <w:rPr>
          <w:b w:val="0"/>
          <w:sz w:val="28"/>
          <w:szCs w:val="28"/>
        </w:rPr>
        <w:t xml:space="preserve">hướng dẫn trang trí khánh tiết về đại hội đảng bộ các cấp </w:t>
      </w:r>
      <w:r>
        <w:rPr>
          <w:b w:val="0"/>
          <w:sz w:val="28"/>
          <w:szCs w:val="28"/>
        </w:rPr>
        <w:t xml:space="preserve">trong Đảng bộ </w:t>
      </w:r>
      <w:r w:rsidR="001419AC">
        <w:rPr>
          <w:b w:val="0"/>
          <w:sz w:val="28"/>
          <w:szCs w:val="28"/>
        </w:rPr>
        <w:t xml:space="preserve">Khối </w:t>
      </w:r>
      <w:r w:rsidR="00D353D5" w:rsidRPr="007A3215">
        <w:rPr>
          <w:b w:val="0"/>
          <w:sz w:val="28"/>
          <w:szCs w:val="28"/>
        </w:rPr>
        <w:t>nhiệm kỳ 2020 - 2025, như sau:</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Manh"/>
          <w:sz w:val="28"/>
          <w:szCs w:val="28"/>
          <w:bdr w:val="none" w:sz="0" w:space="0" w:color="auto" w:frame="1"/>
        </w:rPr>
        <w:t>1. Bên ngoài địa điểm tổ chức Đại hội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xml:space="preserve">Bố trí cờ, panô, áp phích, băng rôn.... tại </w:t>
      </w:r>
      <w:r w:rsidR="007A3215">
        <w:rPr>
          <w:sz w:val="28"/>
          <w:szCs w:val="28"/>
        </w:rPr>
        <w:t>trụ sở cơ quan, đơn vị, doanh nghiệp</w:t>
      </w:r>
      <w:r w:rsidRPr="00D353D5">
        <w:rPr>
          <w:sz w:val="28"/>
          <w:szCs w:val="28"/>
        </w:rPr>
        <w:t>, đặc biệt là xung quanh địa điểm tổ chức Đại hội.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Manh"/>
          <w:sz w:val="28"/>
          <w:szCs w:val="28"/>
          <w:bdr w:val="none" w:sz="0" w:space="0" w:color="auto" w:frame="1"/>
        </w:rPr>
        <w:t>2. Bên ngoài Hội trường</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Bố trí băng rôn, khẩu hiệu chào mừng Đại hội.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xml:space="preserve">- Hành lang Hội trường có thể trang trí </w:t>
      </w:r>
      <w:r w:rsidR="008A597C">
        <w:rPr>
          <w:sz w:val="28"/>
          <w:szCs w:val="28"/>
        </w:rPr>
        <w:t>hình</w:t>
      </w:r>
      <w:r w:rsidRPr="00D353D5">
        <w:rPr>
          <w:sz w:val="28"/>
          <w:szCs w:val="28"/>
        </w:rPr>
        <w:t xml:space="preserve"> ảnh về các hoạt động nổi bật trong nhiệm kỳ vừa qua và một số </w:t>
      </w:r>
      <w:r w:rsidR="007A3215">
        <w:rPr>
          <w:sz w:val="28"/>
          <w:szCs w:val="28"/>
        </w:rPr>
        <w:t>kết quả</w:t>
      </w:r>
      <w:r w:rsidRPr="00D353D5">
        <w:rPr>
          <w:sz w:val="28"/>
          <w:szCs w:val="28"/>
        </w:rPr>
        <w:t xml:space="preserve"> trong </w:t>
      </w:r>
      <w:r w:rsidR="007A3215">
        <w:rPr>
          <w:sz w:val="28"/>
          <w:szCs w:val="28"/>
        </w:rPr>
        <w:t xml:space="preserve">thực hiện nhiệm vụ chính trị, </w:t>
      </w:r>
      <w:r w:rsidRPr="00D353D5">
        <w:rPr>
          <w:sz w:val="28"/>
          <w:szCs w:val="28"/>
        </w:rPr>
        <w:t xml:space="preserve">phát triển </w:t>
      </w:r>
      <w:r w:rsidR="007A3215">
        <w:rPr>
          <w:sz w:val="28"/>
          <w:szCs w:val="28"/>
        </w:rPr>
        <w:t xml:space="preserve">sản xuất, kinh doanh của </w:t>
      </w:r>
      <w:r w:rsidR="008A597C">
        <w:rPr>
          <w:sz w:val="28"/>
          <w:szCs w:val="28"/>
        </w:rPr>
        <w:t>cơ quan, đơn vị, doanh nghiệp</w:t>
      </w:r>
      <w:r w:rsidRPr="00D353D5">
        <w:rPr>
          <w:sz w:val="28"/>
          <w:szCs w:val="28"/>
        </w:rPr>
        <w:t>.</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Manh"/>
          <w:sz w:val="28"/>
          <w:szCs w:val="28"/>
          <w:bdr w:val="none" w:sz="0" w:space="0" w:color="auto" w:frame="1"/>
        </w:rPr>
        <w:t>3. Bên trong Hội trường:</w:t>
      </w:r>
      <w:r w:rsidRPr="00D353D5">
        <w:rPr>
          <w:rStyle w:val="apple-converted-space"/>
          <w:sz w:val="28"/>
          <w:szCs w:val="28"/>
        </w:rPr>
        <w:t> </w:t>
      </w:r>
      <w:r w:rsidRPr="00D353D5">
        <w:rPr>
          <w:sz w:val="28"/>
          <w:szCs w:val="28"/>
        </w:rPr>
        <w:t>Bố trí bố cục sân khấu nhìn từ dưới lên lễ đài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3.1.</w:t>
      </w:r>
      <w:r w:rsidRPr="00D353D5">
        <w:rPr>
          <w:rStyle w:val="apple-converted-space"/>
          <w:sz w:val="28"/>
          <w:szCs w:val="28"/>
        </w:rPr>
        <w:t> </w:t>
      </w:r>
      <w:r w:rsidRPr="00D353D5">
        <w:rPr>
          <w:rStyle w:val="Nhnmanh"/>
          <w:sz w:val="28"/>
          <w:szCs w:val="28"/>
          <w:bdr w:val="none" w:sz="0" w:space="0" w:color="auto" w:frame="1"/>
        </w:rPr>
        <w:t>Khẩu hiệu phía trên chính giữa Hội trường</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Manh"/>
          <w:sz w:val="28"/>
          <w:szCs w:val="28"/>
          <w:bdr w:val="none" w:sz="0" w:space="0" w:color="auto" w:frame="1"/>
        </w:rPr>
        <w:t>ĐẢNG CỘNG SẢN VIỆT NAM QUANG VINH MUÔN NĂM</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3.2. Cờ, ảnh Lãnh tụ</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Treo Đảng kỳ và Quốc kỳ về phía bên trái của lễ đài; Đảng kỳ ở bên trái, Quốc kỳ ở bên phải.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Tượng bán thân Chủ tịch Hồ Chí Minh đặt trên bục cao phía dưới giữa Đảng kỳ và Quốc kỳ. Trường hợp cờ được treo trên cột thì tượng bán thân Chủ tịch Hồ Chí Minh được đặt chếch phía trước bên phải cột cờ.</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Ảnh Các Mác và V.I.Lênin treo phía bên phải của phông (Các Mác bên trái, Lênin bên phải).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3.3. Khẩu hiệu hai bên cánh gà trong hội trường</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Bên trái:</w:t>
      </w:r>
      <w:r w:rsidRPr="00D353D5">
        <w:rPr>
          <w:rStyle w:val="apple-converted-space"/>
          <w:sz w:val="28"/>
          <w:szCs w:val="28"/>
        </w:rPr>
        <w:t> </w:t>
      </w:r>
      <w:r w:rsidRPr="00D353D5">
        <w:rPr>
          <w:rStyle w:val="Manh"/>
          <w:sz w:val="28"/>
          <w:szCs w:val="28"/>
          <w:bdr w:val="none" w:sz="0" w:space="0" w:color="auto" w:frame="1"/>
        </w:rPr>
        <w:t xml:space="preserve">ĐẢNG CỘNG SẢN VIỆT NAM </w:t>
      </w:r>
      <w:r w:rsidR="008A597C">
        <w:rPr>
          <w:rStyle w:val="Manh"/>
          <w:sz w:val="28"/>
          <w:szCs w:val="28"/>
          <w:bdr w:val="none" w:sz="0" w:space="0" w:color="auto" w:frame="1"/>
        </w:rPr>
        <w:t>-</w:t>
      </w:r>
      <w:r w:rsidRPr="00D353D5">
        <w:rPr>
          <w:rStyle w:val="Manh"/>
          <w:sz w:val="28"/>
          <w:szCs w:val="28"/>
          <w:bdr w:val="none" w:sz="0" w:space="0" w:color="auto" w:frame="1"/>
        </w:rPr>
        <w:t xml:space="preserve"> NGƯỜI LÃNH ĐẠO, TỔ CHỨC MỌI THẮNG LỢI CỦA CÁCH MẠNG VIỆT NAM</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lastRenderedPageBreak/>
        <w:t xml:space="preserve">- Bên phải: Nội dung khẩu hiệu gắn với mục tiêu, quyết tâm thực hiện nghị quyết, nhiệm vụ đại hội </w:t>
      </w:r>
      <w:r w:rsidR="00BE6BA4">
        <w:rPr>
          <w:sz w:val="28"/>
          <w:szCs w:val="28"/>
        </w:rPr>
        <w:t xml:space="preserve">của </w:t>
      </w:r>
      <w:r w:rsidRPr="00D353D5">
        <w:rPr>
          <w:sz w:val="28"/>
          <w:szCs w:val="28"/>
        </w:rPr>
        <w:t>đảng bộ</w:t>
      </w:r>
      <w:r w:rsidR="008A597C">
        <w:rPr>
          <w:sz w:val="28"/>
          <w:szCs w:val="28"/>
        </w:rPr>
        <w:t xml:space="preserve"> (chi bộ)</w:t>
      </w:r>
      <w:r w:rsidRPr="00D353D5">
        <w:rPr>
          <w:sz w:val="28"/>
          <w:szCs w:val="28"/>
        </w:rPr>
        <w:t>.</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3.4. Bên dưới chân phông có thể bố trí một hàng chậu cây cảnh, hoa tươi…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Hoa trang trí đặt ở phía dưới, trước tượng Chủ tịch Hồ Chí Minh.</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Việc đặt lẵng hoa, cây cảnh phải phù hợp với không gian của lễ đài, mang tính thẩm mỹ cao.</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3.5. Bố trí bên trái và bên phải cánh gà sân khấu 02 tấm Panô mang nội dung khẩu hiệu hành động hoặc chủ đề của Đại hội.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3.6. Giữa sân khấu là bàn Đoàn chủ tịch.</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3.</w:t>
      </w:r>
      <w:r w:rsidRPr="00D353D5">
        <w:rPr>
          <w:rStyle w:val="Nhnmanh"/>
          <w:sz w:val="28"/>
          <w:szCs w:val="28"/>
          <w:bdr w:val="none" w:sz="0" w:space="0" w:color="auto" w:frame="1"/>
        </w:rPr>
        <w:t>7 Bục phát biểu được đặt</w:t>
      </w:r>
      <w:r w:rsidRPr="00D353D5">
        <w:rPr>
          <w:rStyle w:val="apple-converted-space"/>
          <w:i/>
          <w:iCs/>
          <w:sz w:val="28"/>
          <w:szCs w:val="28"/>
          <w:bdr w:val="none" w:sz="0" w:space="0" w:color="auto" w:frame="1"/>
        </w:rPr>
        <w:t> </w:t>
      </w:r>
      <w:r w:rsidRPr="00D353D5">
        <w:rPr>
          <w:sz w:val="28"/>
          <w:szCs w:val="28"/>
        </w:rPr>
        <w:t>ở</w:t>
      </w:r>
      <w:r w:rsidRPr="00D353D5">
        <w:rPr>
          <w:rStyle w:val="apple-converted-space"/>
          <w:sz w:val="28"/>
          <w:szCs w:val="28"/>
        </w:rPr>
        <w:t> </w:t>
      </w:r>
      <w:r w:rsidRPr="00D353D5">
        <w:rPr>
          <w:rStyle w:val="Nhnmanh"/>
          <w:sz w:val="28"/>
          <w:szCs w:val="28"/>
          <w:bdr w:val="none" w:sz="0" w:space="0" w:color="auto" w:frame="1"/>
        </w:rPr>
        <w:t>vị trí 1/3 chiều ngang của lễ đài tính từ bên phải sang trái.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3.8. Bên trái sân khấu bố trí bàn Thư ký đại hội.</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3.9</w:t>
      </w:r>
      <w:r w:rsidRPr="00D353D5">
        <w:rPr>
          <w:sz w:val="28"/>
          <w:szCs w:val="28"/>
        </w:rPr>
        <w:t>.</w:t>
      </w:r>
      <w:r w:rsidRPr="00D353D5">
        <w:rPr>
          <w:rStyle w:val="apple-converted-space"/>
          <w:sz w:val="28"/>
          <w:szCs w:val="28"/>
        </w:rPr>
        <w:t> </w:t>
      </w:r>
      <w:r w:rsidRPr="00D353D5">
        <w:rPr>
          <w:rStyle w:val="Nhnmanh"/>
          <w:sz w:val="28"/>
          <w:szCs w:val="28"/>
          <w:bdr w:val="none" w:sz="0" w:space="0" w:color="auto" w:frame="1"/>
        </w:rPr>
        <w:t>Trước sân khấu có thể bố trí hàng hoa tươi (tùy theo điều kiện</w:t>
      </w:r>
      <w:r w:rsidR="00137F18">
        <w:rPr>
          <w:rStyle w:val="Nhnmanh"/>
          <w:sz w:val="28"/>
          <w:szCs w:val="28"/>
          <w:bdr w:val="none" w:sz="0" w:space="0" w:color="auto" w:frame="1"/>
        </w:rPr>
        <w:t xml:space="preserve"> và hội trường của</w:t>
      </w:r>
      <w:r w:rsidRPr="00D353D5">
        <w:rPr>
          <w:rStyle w:val="Nhnmanh"/>
          <w:sz w:val="28"/>
          <w:szCs w:val="28"/>
          <w:bdr w:val="none" w:sz="0" w:space="0" w:color="auto" w:frame="1"/>
        </w:rPr>
        <w:t xml:space="preserve"> từng</w:t>
      </w:r>
      <w:r w:rsidR="00137F18">
        <w:rPr>
          <w:rStyle w:val="Nhnmanh"/>
          <w:sz w:val="28"/>
          <w:szCs w:val="28"/>
          <w:bdr w:val="none" w:sz="0" w:space="0" w:color="auto" w:frame="1"/>
        </w:rPr>
        <w:t xml:space="preserve"> cơ quan,</w:t>
      </w:r>
      <w:r w:rsidRPr="00D353D5">
        <w:rPr>
          <w:rStyle w:val="Nhnmanh"/>
          <w:sz w:val="28"/>
          <w:szCs w:val="28"/>
          <w:bdr w:val="none" w:sz="0" w:space="0" w:color="auto" w:frame="1"/>
        </w:rPr>
        <w:t xml:space="preserve"> đơn vị</w:t>
      </w:r>
      <w:r w:rsidR="00137F18">
        <w:rPr>
          <w:rStyle w:val="Nhnmanh"/>
          <w:sz w:val="28"/>
          <w:szCs w:val="28"/>
          <w:bdr w:val="none" w:sz="0" w:space="0" w:color="auto" w:frame="1"/>
        </w:rPr>
        <w:t>, doanh nghiệp</w:t>
      </w:r>
      <w:r w:rsidRPr="00D353D5">
        <w:rPr>
          <w:rStyle w:val="Nhnmanh"/>
          <w:sz w:val="28"/>
          <w:szCs w:val="28"/>
          <w:bdr w:val="none" w:sz="0" w:space="0" w:color="auto" w:frame="1"/>
        </w:rPr>
        <w:t>).</w:t>
      </w:r>
    </w:p>
    <w:p w:rsidR="00D353D5" w:rsidRP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rStyle w:val="Nhnmanh"/>
          <w:sz w:val="28"/>
          <w:szCs w:val="28"/>
          <w:bdr w:val="none" w:sz="0" w:space="0" w:color="auto" w:frame="1"/>
        </w:rPr>
        <w:t>3.10. Maket phông chính: Đặt phía dưới ảnh C.Mác và V.I.Lênin</w:t>
      </w:r>
    </w:p>
    <w:p w:rsidR="00D353D5" w:rsidRPr="00D353D5" w:rsidRDefault="00D353D5" w:rsidP="00B64CB3">
      <w:pPr>
        <w:pStyle w:val="ThngthngWeb"/>
        <w:spacing w:before="120" w:beforeAutospacing="0" w:after="120" w:afterAutospacing="0" w:line="340" w:lineRule="exact"/>
        <w:jc w:val="center"/>
        <w:textAlignment w:val="baseline"/>
        <w:rPr>
          <w:sz w:val="28"/>
          <w:szCs w:val="28"/>
        </w:rPr>
      </w:pPr>
      <w:r w:rsidRPr="00D353D5">
        <w:rPr>
          <w:rStyle w:val="Manh"/>
          <w:sz w:val="28"/>
          <w:szCs w:val="28"/>
          <w:bdr w:val="none" w:sz="0" w:space="0" w:color="auto" w:frame="1"/>
        </w:rPr>
        <w:t>ĐẢNG BỘ</w:t>
      </w:r>
      <w:r w:rsidR="008A597C">
        <w:rPr>
          <w:rStyle w:val="Manh"/>
          <w:sz w:val="28"/>
          <w:szCs w:val="28"/>
          <w:bdr w:val="none" w:sz="0" w:space="0" w:color="auto" w:frame="1"/>
        </w:rPr>
        <w:t xml:space="preserve"> (CHI BỘ) </w:t>
      </w:r>
      <w:r w:rsidRPr="00D353D5">
        <w:rPr>
          <w:rStyle w:val="Nhnmanh"/>
          <w:b/>
          <w:bCs/>
          <w:sz w:val="28"/>
          <w:szCs w:val="28"/>
          <w:bdr w:val="none" w:sz="0" w:space="0" w:color="auto" w:frame="1"/>
        </w:rPr>
        <w:t>.......</w:t>
      </w:r>
      <w:r w:rsidR="008A597C">
        <w:rPr>
          <w:rStyle w:val="Nhnmanh"/>
          <w:b/>
          <w:bCs/>
          <w:sz w:val="28"/>
          <w:szCs w:val="28"/>
          <w:bdr w:val="none" w:sz="0" w:space="0" w:color="auto" w:frame="1"/>
        </w:rPr>
        <w:t>...........................</w:t>
      </w:r>
    </w:p>
    <w:p w:rsidR="008A597C" w:rsidRDefault="00D353D5" w:rsidP="00B64CB3">
      <w:pPr>
        <w:pStyle w:val="ThngthngWeb"/>
        <w:spacing w:before="120" w:beforeAutospacing="0" w:after="120" w:afterAutospacing="0" w:line="340" w:lineRule="exact"/>
        <w:jc w:val="center"/>
        <w:textAlignment w:val="baseline"/>
        <w:rPr>
          <w:sz w:val="28"/>
          <w:szCs w:val="28"/>
        </w:rPr>
      </w:pPr>
      <w:r w:rsidRPr="00D353D5">
        <w:rPr>
          <w:rStyle w:val="Manh"/>
          <w:sz w:val="28"/>
          <w:szCs w:val="28"/>
          <w:bdr w:val="none" w:sz="0" w:space="0" w:color="auto" w:frame="1"/>
        </w:rPr>
        <w:t>ĐẠI HỘI LẦN THỨ</w:t>
      </w:r>
      <w:r w:rsidR="008A597C">
        <w:rPr>
          <w:rStyle w:val="Manh"/>
          <w:sz w:val="28"/>
          <w:szCs w:val="28"/>
          <w:bdr w:val="none" w:sz="0" w:space="0" w:color="auto" w:frame="1"/>
        </w:rPr>
        <w:t xml:space="preserve"> </w:t>
      </w:r>
      <w:r w:rsidRPr="00D353D5">
        <w:rPr>
          <w:rStyle w:val="Manh"/>
          <w:sz w:val="28"/>
          <w:szCs w:val="28"/>
          <w:bdr w:val="none" w:sz="0" w:space="0" w:color="auto" w:frame="1"/>
        </w:rPr>
        <w:t>....</w:t>
      </w:r>
    </w:p>
    <w:p w:rsidR="00D353D5" w:rsidRPr="00D353D5" w:rsidRDefault="00D353D5" w:rsidP="00B64CB3">
      <w:pPr>
        <w:pStyle w:val="ThngthngWeb"/>
        <w:spacing w:before="120" w:beforeAutospacing="0" w:after="120" w:afterAutospacing="0" w:line="340" w:lineRule="exact"/>
        <w:jc w:val="center"/>
        <w:textAlignment w:val="baseline"/>
        <w:rPr>
          <w:sz w:val="28"/>
          <w:szCs w:val="28"/>
        </w:rPr>
      </w:pPr>
      <w:r w:rsidRPr="00D353D5">
        <w:rPr>
          <w:rStyle w:val="Manh"/>
          <w:sz w:val="28"/>
          <w:szCs w:val="28"/>
          <w:bdr w:val="none" w:sz="0" w:space="0" w:color="auto" w:frame="1"/>
        </w:rPr>
        <w:t>NHIỆM KỲ 2020 - 2025</w:t>
      </w:r>
    </w:p>
    <w:p w:rsidR="00D353D5" w:rsidRDefault="00D353D5" w:rsidP="00B64CB3">
      <w:pPr>
        <w:pStyle w:val="ThngthngWeb"/>
        <w:spacing w:before="120" w:beforeAutospacing="0" w:after="120" w:afterAutospacing="0" w:line="340" w:lineRule="exact"/>
        <w:jc w:val="center"/>
        <w:textAlignment w:val="baseline"/>
        <w:rPr>
          <w:rStyle w:val="Manh"/>
          <w:sz w:val="28"/>
          <w:szCs w:val="28"/>
          <w:bdr w:val="none" w:sz="0" w:space="0" w:color="auto" w:frame="1"/>
        </w:rPr>
      </w:pPr>
      <w:r w:rsidRPr="00D353D5">
        <w:rPr>
          <w:rStyle w:val="Manh"/>
          <w:sz w:val="28"/>
          <w:szCs w:val="28"/>
          <w:bdr w:val="none" w:sz="0" w:space="0" w:color="auto" w:frame="1"/>
        </w:rPr>
        <w:t>……, ngày....... tháng....... năm 2020</w:t>
      </w:r>
    </w:p>
    <w:p w:rsidR="00B64CB3" w:rsidRPr="00D353D5" w:rsidRDefault="00B64CB3" w:rsidP="00B64CB3">
      <w:pPr>
        <w:pStyle w:val="ThngthngWeb"/>
        <w:spacing w:before="120" w:beforeAutospacing="0" w:after="120" w:afterAutospacing="0" w:line="340" w:lineRule="exact"/>
        <w:jc w:val="center"/>
        <w:textAlignment w:val="baseline"/>
        <w:rPr>
          <w:rStyle w:val="Manh"/>
          <w:sz w:val="28"/>
          <w:szCs w:val="28"/>
          <w:bdr w:val="none" w:sz="0" w:space="0" w:color="auto" w:frame="1"/>
        </w:rPr>
      </w:pPr>
    </w:p>
    <w:p w:rsidR="00D353D5" w:rsidRDefault="00D353D5" w:rsidP="00A30308">
      <w:pPr>
        <w:pStyle w:val="ThngthngWeb"/>
        <w:spacing w:before="120" w:beforeAutospacing="0" w:after="120" w:afterAutospacing="0" w:line="340" w:lineRule="exact"/>
        <w:ind w:firstLine="720"/>
        <w:jc w:val="both"/>
        <w:textAlignment w:val="baseline"/>
        <w:rPr>
          <w:sz w:val="28"/>
          <w:szCs w:val="28"/>
        </w:rPr>
      </w:pPr>
      <w:r w:rsidRPr="00D353D5">
        <w:rPr>
          <w:sz w:val="28"/>
          <w:szCs w:val="28"/>
        </w:rPr>
        <w:t xml:space="preserve">Ban </w:t>
      </w:r>
      <w:r w:rsidR="008A597C">
        <w:rPr>
          <w:sz w:val="28"/>
          <w:szCs w:val="28"/>
        </w:rPr>
        <w:t>Thường vụ Đảng ủy Khối</w:t>
      </w:r>
      <w:r w:rsidRPr="00D353D5">
        <w:rPr>
          <w:sz w:val="28"/>
          <w:szCs w:val="28"/>
        </w:rPr>
        <w:t xml:space="preserve"> đề nghị các </w:t>
      </w:r>
      <w:r w:rsidR="00644DF9">
        <w:rPr>
          <w:sz w:val="28"/>
          <w:szCs w:val="28"/>
        </w:rPr>
        <w:t>đảng ủy, chi ủy</w:t>
      </w:r>
      <w:r w:rsidR="008A597C">
        <w:rPr>
          <w:sz w:val="28"/>
          <w:szCs w:val="28"/>
        </w:rPr>
        <w:t xml:space="preserve"> cơ sở trực thuộc</w:t>
      </w:r>
      <w:r w:rsidRPr="00D353D5">
        <w:rPr>
          <w:sz w:val="28"/>
          <w:szCs w:val="28"/>
        </w:rPr>
        <w:t xml:space="preserve"> tổ chức thực hiện nghiêm túc, trang trọng, thiết thực, hiệu quả</w:t>
      </w:r>
      <w:r w:rsidR="00644DF9">
        <w:rPr>
          <w:sz w:val="28"/>
          <w:szCs w:val="28"/>
        </w:rPr>
        <w:t>,</w:t>
      </w:r>
      <w:r w:rsidRPr="00D353D5">
        <w:rPr>
          <w:sz w:val="28"/>
          <w:szCs w:val="28"/>
        </w:rPr>
        <w:t xml:space="preserve"> đúng quy định, tùy điều kiện cụ thể có thể tăng cường cờ phướn, panô cổ động, hình ảnh... để góp phần làm trang trọng cho đại hội./.</w:t>
      </w:r>
    </w:p>
    <w:p w:rsidR="008A597C" w:rsidRPr="00D353D5" w:rsidRDefault="008A597C" w:rsidP="00D353D5">
      <w:pPr>
        <w:pStyle w:val="ThngthngWeb"/>
        <w:spacing w:before="60" w:beforeAutospacing="0" w:after="60" w:afterAutospacing="0" w:line="320" w:lineRule="exact"/>
        <w:ind w:firstLine="720"/>
        <w:jc w:val="both"/>
        <w:textAlignment w:val="baseline"/>
        <w:rPr>
          <w:sz w:val="28"/>
          <w:szCs w:val="28"/>
        </w:rPr>
      </w:pPr>
    </w:p>
    <w:tbl>
      <w:tblPr>
        <w:tblW w:w="9228" w:type="dxa"/>
        <w:tblInd w:w="108" w:type="dxa"/>
        <w:tblLook w:val="01E0" w:firstRow="1" w:lastRow="1" w:firstColumn="1" w:lastColumn="1" w:noHBand="0" w:noVBand="0"/>
      </w:tblPr>
      <w:tblGrid>
        <w:gridCol w:w="4731"/>
        <w:gridCol w:w="4497"/>
      </w:tblGrid>
      <w:tr w:rsidR="007A3215">
        <w:tc>
          <w:tcPr>
            <w:tcW w:w="4731" w:type="dxa"/>
          </w:tcPr>
          <w:p w:rsidR="007A3215" w:rsidRPr="00E64922" w:rsidRDefault="006574FD" w:rsidP="008F1985">
            <w:pPr>
              <w:spacing w:line="300" w:lineRule="exact"/>
              <w:rPr>
                <w:sz w:val="28"/>
                <w:szCs w:val="28"/>
                <w:lang w:val="sv-SE"/>
              </w:rPr>
            </w:pPr>
            <w:r>
              <w:rPr>
                <w:noProof/>
                <w:u w:val="single"/>
              </w:rPr>
              <mc:AlternateContent>
                <mc:Choice Requires="wps">
                  <w:drawing>
                    <wp:anchor distT="0" distB="0" distL="114300" distR="114300" simplePos="0" relativeHeight="251658752" behindDoc="0" locked="0" layoutInCell="1" allowOverlap="1">
                      <wp:simplePos x="0" y="0"/>
                      <wp:positionH relativeFrom="column">
                        <wp:posOffset>2087245</wp:posOffset>
                      </wp:positionH>
                      <wp:positionV relativeFrom="paragraph">
                        <wp:posOffset>167640</wp:posOffset>
                      </wp:positionV>
                      <wp:extent cx="0" cy="571500"/>
                      <wp:effectExtent l="0" t="0" r="1905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32E3" id="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3.2pt" to="164.35pt,58.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AxsCwAQAAWgMAAA4AAABkcnMvZTJvRG9jLnhtbKxTwXLbIBC9d6b/wHCvJXvqpNVYziFp&#13;&#10;ckmbzKT9gDUgiymwDGBL/vsuWEqa9paJDjvafexj3wM2V6M17KhC1OhavlzUnCknUGq3b/mvn7ef&#13;&#10;vnAWEzgJBp1q+UlFfrX9+GEz+EatsEcjVWBE4mIz+Jb3KfmmqqLolYW4QK8cgR0GC4nSsK9kgIHY&#13;&#10;ralWdX1RDRikDyhUjFS9OYN8W/i7Ton00HVRJWZaTrOlEkOJuxKr7QaafQDfazHNAW8Yw4J2tOsz&#13;&#10;1Q0kYIeg/6OyWgSM2KWFQFth12mhigiSs6z/kfPUg1dFDLkT/bNP8f1oxY/jY2BatnzFmQNLZ8Q+&#13;&#10;c0a2DD42hF67x5CFidE9+XsUv2MGq1doTqInnt3wHSVRwCFhsWPsgs3dJJSNxfDTi+1qTEycq4LK&#13;&#10;68vluqZDyvTQzJ0+xHSn0LL803KjXXYEGjjexzStndfkusNbbUwGoDGODS3/ul6tS0tEo2VGMxbD&#13;&#10;fndtAjtCvhrlm7d+tS7gwckzXa9AfpuTBNpMCU1r3ORJtuHs3Q7liSyZzaLzK7qmu5YvyN95aX95&#13;&#10;Ets/AAAA//8DAFBLAwQUAAYACAAAACEAnoQUYeAAAAAQAQAADwAAAGRycy9kb3ducmV2LnhtbExP&#13;&#10;TU/DMAy9I/EfIiNxmVi6Do2pazohRm9cGCCuXmPaisbpmmwr/Ho8cYCLJT8/v498PbpOHWkIrWcD&#13;&#10;s2kCirjytuXawOtLebMEFSKyxc4zGfiiAOvi8iLHzPoTP9NxG2slIhwyNNDE2Gdah6ohh2Hqe2K5&#13;&#10;ffjBYZR1qLUd8CTirtNpkiy0w5bFocGeHhqqPrcHZyCUb7QvvyfVJHmf157S/ebpEY25vho3Kxn3&#13;&#10;K1CRxvj3AecOkh8KCbbzB7ZBdQbm6fJOqAbSxS0oIfwCO2HOzogucv2/SPEDAAD//wMAUEsBAi0A&#13;&#10;FAAGAAgAAAAhAFoik6P/AAAA5QEAABMAAAAAAAAAAAAAAAAAAAAAAFtDb250ZW50X1R5cGVzXS54&#13;&#10;bWxQSwECLQAUAAYACAAAACEAp0rPONcAAACWAQAACwAAAAAAAAAAAAAAAAAwAQAAX3JlbHMvLnJl&#13;&#10;bHNQSwECLQAUAAYACAAAACEA1gDGwLABAABaAwAADgAAAAAAAAAAAAAAAAAwAgAAZHJzL2Uyb0Rv&#13;&#10;Yy54bWxQSwECLQAUAAYACAAAACEAnoQUYeAAAAAQAQAADwAAAAAAAAAAAAAAAAAMBAAAZHJzL2Rv&#13;&#10;d25yZXYueG1sUEsFBgAAAAAEAAQA8wAAABkFAAAAAA==&#13;&#10;">
                      <o:lock v:ext="edit" shapetype="f"/>
                    </v:line>
                  </w:pict>
                </mc:Fallback>
              </mc:AlternateContent>
            </w:r>
            <w:r w:rsidR="007A3215" w:rsidRPr="00E64922">
              <w:rPr>
                <w:sz w:val="28"/>
                <w:szCs w:val="28"/>
                <w:u w:val="single"/>
                <w:lang w:val="sv-SE"/>
              </w:rPr>
              <w:t>Nơi nhận</w:t>
            </w:r>
            <w:r w:rsidR="007A3215" w:rsidRPr="00E64922">
              <w:rPr>
                <w:sz w:val="28"/>
                <w:szCs w:val="28"/>
                <w:lang w:val="sv-SE"/>
              </w:rPr>
              <w:t>:</w:t>
            </w:r>
          </w:p>
          <w:p w:rsidR="007A3215" w:rsidRPr="002A7759" w:rsidRDefault="006574FD" w:rsidP="008F1985">
            <w:pPr>
              <w:spacing w:line="280" w:lineRule="exact"/>
              <w:rPr>
                <w:lang w:val="sv-SE"/>
              </w:rPr>
            </w:pPr>
            <w:r w:rsidRPr="002A7759">
              <w:rPr>
                <w:noProof/>
              </w:rPr>
              <mc:AlternateContent>
                <mc:Choice Requires="wps">
                  <w:drawing>
                    <wp:anchor distT="0" distB="0" distL="114300" distR="114300" simplePos="0" relativeHeight="251657728" behindDoc="0" locked="0" layoutInCell="1" allowOverlap="1">
                      <wp:simplePos x="0" y="0"/>
                      <wp:positionH relativeFrom="column">
                        <wp:posOffset>1422400</wp:posOffset>
                      </wp:positionH>
                      <wp:positionV relativeFrom="paragraph">
                        <wp:posOffset>96520</wp:posOffset>
                      </wp:positionV>
                      <wp:extent cx="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7905"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7.6pt" to="112pt,7.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SrvrSpAQAAVQMAAA4AAABkcnMvZTJvRG9jLnhtbKxTTW8bIRC9V+p/QNzrdVylalde55A0&#13;&#10;vaRtpKQ/YAysFxUYxGDv+t93wB+p21uUPYx25jGPeQ9Y3kzeiZ1JZDF08mo2l8IEhdqGTSd/Pd9/&#13;&#10;+CwFZQgaHAbTyb0hebN6/245xtYscECnTRJMEqgdYyeHnGPbNKQG44FmGE1gsMfkIXOaNo1OMDK7&#13;&#10;d81iPv/UjJh0TKgMEVfvDqBcVf6+Nyr/7HsyWbhO8my5xlTjusZmtYR2kyAOVh3ngFeM4cEG3vVM&#13;&#10;dQcZxDbZ/6i8VQkJ+zxT6Bvse6tMFcFyrub/yHkaIJoqht2hePaJ3o5W/dg9JmE1H54UATyfkfgo&#13;&#10;BdsyRmoZvQ2PqQhTU3iKD6h+UwGbC7QkFJlnPX5HzRSwzVjtmPrkSzcLFVM1fP9iu5myUIeqOpcb&#13;&#10;aE9NMVH+ZtCL8tNJZ0MxA1rYPVCuU0B7WlPqAe+tcwWA1gUxdvLL9eK6thA6qwtaMEqb9a1LYgfl&#13;&#10;VtSvKuatL9Yl3AZ9oBsM6K+nJIN1x4RbXDjaURw42LZGvWc3Tj7x0fGSi7vxd17bX17D6g8AAAD/&#13;&#10;/wMAUEsDBBQABgAIAAAAIQAt9H7r3QAAAA8BAAAPAAAAZHJzL2Rvd25yZXYueG1sTE9NT8MwDL0j&#13;&#10;8R8iI3GZWEr4EOqaTojRGxcGiKvXmLaicbom2wq/HiOQ4GLJ79nvo1hOvld7GmMX2ML5PANFXAfX&#13;&#10;cWPh+ak6uwEVE7LDPjBZ+KAIy/L4qMDchQM/0n6dGiUiHHO00KY05FrHuiWPcR4GYuHewugxyTo2&#13;&#10;2o14EHHfa5Nl19pjx+LQ4kB3LdXv6523EKsX2lafs3qWvV40gcx29XCP1p6eTKuFjNsFqERT+vuA&#13;&#10;7w6SH0oJtgk7dlH1Foy5lEJJiCsDSg5+gM0voMtC/+9RfgEAAP//AwBQSwECLQAUAAYACAAAACEA&#13;&#10;WiKTo/8AAADlAQAAEwAAAAAAAAAAAAAAAAAAAAAAW0NvbnRlbnRfVHlwZXNdLnhtbFBLAQItABQA&#13;&#10;BgAIAAAAIQCnSs841wAAAJYBAAALAAAAAAAAAAAAAAAAADABAABfcmVscy8ucmVsc1BLAQItABQA&#13;&#10;BgAIAAAAIQDEq760qQEAAFUDAAAOAAAAAAAAAAAAAAAAADACAABkcnMvZTJvRG9jLnhtbFBLAQIt&#13;&#10;ABQABgAIAAAAIQAt9H7r3QAAAA8BAAAPAAAAAAAAAAAAAAAAAAUEAABkcnMvZG93bnJldi54bWxQ&#13;&#10;SwUGAAAAAAQABADzAAAADwUAAAAA&#13;&#10;">
                      <o:lock v:ext="edit" shapetype="f"/>
                    </v:line>
                  </w:pict>
                </mc:Fallback>
              </mc:AlternateContent>
            </w:r>
            <w:r w:rsidR="007A3215" w:rsidRPr="002A7759">
              <w:rPr>
                <w:lang w:val="sv-SE"/>
              </w:rPr>
              <w:t xml:space="preserve">- Ban </w:t>
            </w:r>
            <w:r w:rsidR="007A3215">
              <w:rPr>
                <w:lang w:val="sv-SE"/>
              </w:rPr>
              <w:t>Tuyên giáo</w:t>
            </w:r>
            <w:r w:rsidR="007A3215" w:rsidRPr="002A7759">
              <w:rPr>
                <w:lang w:val="sv-SE"/>
              </w:rPr>
              <w:t xml:space="preserve"> Tỉnh ủy,</w:t>
            </w:r>
          </w:p>
          <w:p w:rsidR="007A3215" w:rsidRPr="002A7759" w:rsidRDefault="007A3215" w:rsidP="008F1985">
            <w:pPr>
              <w:spacing w:line="280" w:lineRule="exact"/>
              <w:rPr>
                <w:lang w:val="sv-SE"/>
              </w:rPr>
            </w:pPr>
            <w:r w:rsidRPr="00DF05D8">
              <w:rPr>
                <w:spacing w:val="-10"/>
                <w:lang w:val="sv-SE"/>
              </w:rPr>
              <w:t>- Đ/c Bùi Mai Hoa-UVBTV Tỉnh ủy,</w:t>
            </w:r>
            <w:r>
              <w:rPr>
                <w:lang w:val="sv-SE"/>
              </w:rPr>
              <w:t xml:space="preserve">  </w:t>
            </w:r>
            <w:r w:rsidRPr="002A7759">
              <w:rPr>
                <w:lang w:val="sv-SE"/>
              </w:rPr>
              <w:t>(để b/c)</w:t>
            </w:r>
          </w:p>
          <w:p w:rsidR="007A3215" w:rsidRPr="00DF05D8" w:rsidRDefault="007A3215" w:rsidP="008F1985">
            <w:pPr>
              <w:spacing w:line="280" w:lineRule="exact"/>
              <w:rPr>
                <w:lang w:val="sv-SE"/>
              </w:rPr>
            </w:pPr>
            <w:r>
              <w:rPr>
                <w:lang w:val="sv-SE"/>
              </w:rPr>
              <w:t>Trưởng Ban Tuyên giáo Tỉnh ủy</w:t>
            </w:r>
            <w:r w:rsidRPr="00DF05D8">
              <w:rPr>
                <w:lang w:val="sv-SE"/>
              </w:rPr>
              <w:t xml:space="preserve">,                                                           </w:t>
            </w:r>
          </w:p>
          <w:p w:rsidR="007A3215" w:rsidRDefault="008A597C" w:rsidP="008F1985">
            <w:pPr>
              <w:spacing w:line="280" w:lineRule="exact"/>
              <w:rPr>
                <w:lang w:val="sv-SE"/>
              </w:rPr>
            </w:pPr>
            <w:r>
              <w:rPr>
                <w:lang w:val="sv-SE"/>
              </w:rPr>
              <w:t xml:space="preserve">- </w:t>
            </w:r>
            <w:r w:rsidR="007A3215" w:rsidRPr="0077387D">
              <w:rPr>
                <w:lang w:val="sv-SE"/>
              </w:rPr>
              <w:t>Các đ/c Uỷ viên B</w:t>
            </w:r>
            <w:r>
              <w:rPr>
                <w:lang w:val="sv-SE"/>
              </w:rPr>
              <w:t xml:space="preserve">TV </w:t>
            </w:r>
            <w:r w:rsidR="00644DF9">
              <w:rPr>
                <w:lang w:val="sv-SE"/>
              </w:rPr>
              <w:t>Đảng ủy</w:t>
            </w:r>
            <w:r w:rsidR="007A3215">
              <w:rPr>
                <w:lang w:val="sv-SE"/>
              </w:rPr>
              <w:t xml:space="preserve"> khối</w:t>
            </w:r>
            <w:r w:rsidR="007A3215" w:rsidRPr="0077387D">
              <w:rPr>
                <w:lang w:val="sv-SE"/>
              </w:rPr>
              <w:t>,</w:t>
            </w:r>
          </w:p>
          <w:p w:rsidR="00644DF9" w:rsidRPr="0077387D" w:rsidRDefault="00644DF9" w:rsidP="008F1985">
            <w:pPr>
              <w:spacing w:line="280" w:lineRule="exact"/>
              <w:rPr>
                <w:lang w:val="sv-SE"/>
              </w:rPr>
            </w:pPr>
            <w:r>
              <w:rPr>
                <w:lang w:val="sv-SE"/>
              </w:rPr>
              <w:t>- Ban TG&amp;DV Đảng ủy khối,</w:t>
            </w:r>
          </w:p>
          <w:p w:rsidR="00644DF9" w:rsidRDefault="007A3215" w:rsidP="00644DF9">
            <w:pPr>
              <w:spacing w:line="280" w:lineRule="exact"/>
              <w:rPr>
                <w:lang w:val="sv-SE"/>
              </w:rPr>
            </w:pPr>
            <w:r>
              <w:rPr>
                <w:lang w:val="sv-SE"/>
              </w:rPr>
              <w:t>- Các đảng ủy, chi ủy cơ sở trực thuộc,</w:t>
            </w:r>
          </w:p>
          <w:p w:rsidR="00644DF9" w:rsidRPr="002A7759" w:rsidRDefault="00644DF9" w:rsidP="00644DF9">
            <w:pPr>
              <w:spacing w:line="280" w:lineRule="exact"/>
              <w:rPr>
                <w:lang w:val="sv-SE"/>
              </w:rPr>
            </w:pPr>
            <w:r w:rsidRPr="0077387D">
              <w:rPr>
                <w:lang w:val="sv-SE"/>
              </w:rPr>
              <w:t xml:space="preserve">- </w:t>
            </w:r>
            <w:r>
              <w:rPr>
                <w:lang w:val="sv-SE"/>
              </w:rPr>
              <w:t>Các đ/c chuyên viên theo dõi cơ sở,</w:t>
            </w:r>
          </w:p>
          <w:p w:rsidR="007A3215" w:rsidRDefault="007A3215" w:rsidP="008F1985">
            <w:pPr>
              <w:spacing w:line="280" w:lineRule="exact"/>
              <w:rPr>
                <w:b/>
              </w:rPr>
            </w:pPr>
            <w:r>
              <w:t>- Lưu VPĐUK.</w:t>
            </w:r>
          </w:p>
        </w:tc>
        <w:tc>
          <w:tcPr>
            <w:tcW w:w="4497" w:type="dxa"/>
          </w:tcPr>
          <w:p w:rsidR="007A3215" w:rsidRPr="00E64922" w:rsidRDefault="007A3215" w:rsidP="008F1985">
            <w:pPr>
              <w:spacing w:line="300" w:lineRule="exact"/>
              <w:jc w:val="center"/>
              <w:rPr>
                <w:b/>
                <w:sz w:val="28"/>
                <w:szCs w:val="28"/>
              </w:rPr>
            </w:pPr>
            <w:r>
              <w:rPr>
                <w:b/>
              </w:rPr>
              <w:t xml:space="preserve"> </w:t>
            </w:r>
            <w:r w:rsidRPr="00E64922">
              <w:rPr>
                <w:b/>
                <w:sz w:val="28"/>
                <w:szCs w:val="28"/>
              </w:rPr>
              <w:t>T/M BAN THƯỜNG VỤ</w:t>
            </w:r>
          </w:p>
          <w:p w:rsidR="007A3215" w:rsidRPr="00E64922" w:rsidRDefault="007A3215" w:rsidP="008F1985">
            <w:pPr>
              <w:spacing w:line="300" w:lineRule="exact"/>
              <w:jc w:val="center"/>
              <w:rPr>
                <w:sz w:val="28"/>
                <w:szCs w:val="28"/>
              </w:rPr>
            </w:pPr>
            <w:r w:rsidRPr="00E64922">
              <w:rPr>
                <w:sz w:val="28"/>
                <w:szCs w:val="28"/>
              </w:rPr>
              <w:t xml:space="preserve">BÍ THƯ </w:t>
            </w:r>
          </w:p>
          <w:p w:rsidR="007A3215" w:rsidRPr="00E64922" w:rsidRDefault="007A3215" w:rsidP="008F1985">
            <w:pPr>
              <w:spacing w:line="300" w:lineRule="exact"/>
              <w:jc w:val="center"/>
              <w:rPr>
                <w:sz w:val="28"/>
                <w:szCs w:val="28"/>
              </w:rPr>
            </w:pPr>
          </w:p>
          <w:p w:rsidR="007A3215" w:rsidRPr="00E64922" w:rsidRDefault="00463CFE" w:rsidP="008F1985">
            <w:pPr>
              <w:spacing w:line="300" w:lineRule="exact"/>
              <w:jc w:val="center"/>
              <w:rPr>
                <w:sz w:val="28"/>
                <w:szCs w:val="28"/>
              </w:rPr>
            </w:pPr>
            <w:r>
              <w:rPr>
                <w:sz w:val="28"/>
                <w:szCs w:val="28"/>
              </w:rPr>
              <w:t>(đã ký)</w:t>
            </w:r>
          </w:p>
          <w:p w:rsidR="007A3215" w:rsidRDefault="007A3215" w:rsidP="008F1985">
            <w:pPr>
              <w:spacing w:line="300" w:lineRule="exact"/>
              <w:jc w:val="center"/>
              <w:rPr>
                <w:sz w:val="28"/>
                <w:szCs w:val="28"/>
              </w:rPr>
            </w:pPr>
          </w:p>
          <w:p w:rsidR="007A3215" w:rsidRDefault="007A3215" w:rsidP="008F1985">
            <w:pPr>
              <w:spacing w:line="300" w:lineRule="exact"/>
              <w:rPr>
                <w:sz w:val="28"/>
                <w:szCs w:val="28"/>
              </w:rPr>
            </w:pPr>
          </w:p>
          <w:p w:rsidR="007A3215" w:rsidRPr="00E64922" w:rsidRDefault="007A3215" w:rsidP="008F1985">
            <w:pPr>
              <w:spacing w:line="300" w:lineRule="exact"/>
              <w:rPr>
                <w:sz w:val="28"/>
                <w:szCs w:val="28"/>
              </w:rPr>
            </w:pPr>
          </w:p>
          <w:p w:rsidR="007A3215" w:rsidRPr="00E64922" w:rsidRDefault="007A3215" w:rsidP="008F1985">
            <w:pPr>
              <w:spacing w:line="300" w:lineRule="exact"/>
              <w:rPr>
                <w:sz w:val="28"/>
                <w:szCs w:val="28"/>
              </w:rPr>
            </w:pPr>
          </w:p>
          <w:p w:rsidR="007A3215" w:rsidRDefault="00BE21BF" w:rsidP="008F1985">
            <w:pPr>
              <w:spacing w:line="300" w:lineRule="exact"/>
              <w:jc w:val="center"/>
              <w:rPr>
                <w:b/>
              </w:rPr>
            </w:pPr>
            <w:r>
              <w:rPr>
                <w:b/>
                <w:sz w:val="28"/>
                <w:szCs w:val="28"/>
              </w:rPr>
              <w:t>Nguyễn Thị Hồng Hạnh</w:t>
            </w:r>
          </w:p>
        </w:tc>
      </w:tr>
    </w:tbl>
    <w:p w:rsidR="00D353D5" w:rsidRPr="00D353D5" w:rsidRDefault="00D353D5" w:rsidP="007A3215">
      <w:pPr>
        <w:spacing w:before="60" w:after="60" w:line="320" w:lineRule="exact"/>
        <w:ind w:firstLine="720"/>
        <w:jc w:val="both"/>
        <w:textAlignment w:val="baseline"/>
      </w:pPr>
    </w:p>
    <w:sectPr w:rsidR="00D353D5" w:rsidRPr="00D353D5" w:rsidSect="001419AC">
      <w:headerReference w:type="even" r:id="rId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741" w:rsidRDefault="000C7741">
      <w:r>
        <w:separator/>
      </w:r>
    </w:p>
  </w:endnote>
  <w:endnote w:type="continuationSeparator" w:id="0">
    <w:p w:rsidR="000C7741" w:rsidRDefault="000C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C" w:rsidRDefault="006215BC" w:rsidP="002A6431">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6215BC" w:rsidRDefault="006215BC">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C" w:rsidRDefault="006215BC" w:rsidP="002A6431">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463CFE">
      <w:rPr>
        <w:rStyle w:val="Strang"/>
        <w:noProof/>
      </w:rPr>
      <w:t>2</w:t>
    </w:r>
    <w:r>
      <w:rPr>
        <w:rStyle w:val="Strang"/>
      </w:rPr>
      <w:fldChar w:fldCharType="end"/>
    </w:r>
  </w:p>
  <w:p w:rsidR="006215BC" w:rsidRDefault="006215B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741" w:rsidRDefault="000C7741">
      <w:r>
        <w:separator/>
      </w:r>
    </w:p>
  </w:footnote>
  <w:footnote w:type="continuationSeparator" w:id="0">
    <w:p w:rsidR="000C7741" w:rsidRDefault="000C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C" w:rsidRDefault="006215BC" w:rsidP="008F1985">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6215BC" w:rsidRDefault="006215BC">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D5"/>
    <w:rsid w:val="00023040"/>
    <w:rsid w:val="00024761"/>
    <w:rsid w:val="00032D2E"/>
    <w:rsid w:val="00033A1A"/>
    <w:rsid w:val="0004717F"/>
    <w:rsid w:val="00065F19"/>
    <w:rsid w:val="0007508E"/>
    <w:rsid w:val="0008130B"/>
    <w:rsid w:val="0008269D"/>
    <w:rsid w:val="000A2BAE"/>
    <w:rsid w:val="000A388E"/>
    <w:rsid w:val="000A6E80"/>
    <w:rsid w:val="000B126F"/>
    <w:rsid w:val="000B7CF6"/>
    <w:rsid w:val="000C5DE3"/>
    <w:rsid w:val="000C7741"/>
    <w:rsid w:val="000E7F63"/>
    <w:rsid w:val="000F24CE"/>
    <w:rsid w:val="001100EB"/>
    <w:rsid w:val="001172B4"/>
    <w:rsid w:val="00122C1D"/>
    <w:rsid w:val="00125B76"/>
    <w:rsid w:val="00125D83"/>
    <w:rsid w:val="00130B9B"/>
    <w:rsid w:val="0013521D"/>
    <w:rsid w:val="00137E85"/>
    <w:rsid w:val="00137F18"/>
    <w:rsid w:val="001403C9"/>
    <w:rsid w:val="001419AC"/>
    <w:rsid w:val="00153023"/>
    <w:rsid w:val="001539E6"/>
    <w:rsid w:val="00164320"/>
    <w:rsid w:val="00171162"/>
    <w:rsid w:val="00173DEE"/>
    <w:rsid w:val="00175649"/>
    <w:rsid w:val="001777B6"/>
    <w:rsid w:val="001A0A0E"/>
    <w:rsid w:val="001A3866"/>
    <w:rsid w:val="001C621F"/>
    <w:rsid w:val="001D0ED6"/>
    <w:rsid w:val="001D1FCF"/>
    <w:rsid w:val="001E7F64"/>
    <w:rsid w:val="001F5662"/>
    <w:rsid w:val="002108D5"/>
    <w:rsid w:val="002219F1"/>
    <w:rsid w:val="00227427"/>
    <w:rsid w:val="00244448"/>
    <w:rsid w:val="00251867"/>
    <w:rsid w:val="00252A61"/>
    <w:rsid w:val="00255B2F"/>
    <w:rsid w:val="002640B6"/>
    <w:rsid w:val="002703E2"/>
    <w:rsid w:val="00271924"/>
    <w:rsid w:val="002756C7"/>
    <w:rsid w:val="00276EAC"/>
    <w:rsid w:val="00280CAA"/>
    <w:rsid w:val="00286BB4"/>
    <w:rsid w:val="002919F8"/>
    <w:rsid w:val="00293C6D"/>
    <w:rsid w:val="00293E3C"/>
    <w:rsid w:val="002A6431"/>
    <w:rsid w:val="002A7068"/>
    <w:rsid w:val="002A7D83"/>
    <w:rsid w:val="002B5223"/>
    <w:rsid w:val="002C0FD1"/>
    <w:rsid w:val="002D3630"/>
    <w:rsid w:val="002D6D44"/>
    <w:rsid w:val="002E2F89"/>
    <w:rsid w:val="00310585"/>
    <w:rsid w:val="00314B90"/>
    <w:rsid w:val="003205DB"/>
    <w:rsid w:val="003209C1"/>
    <w:rsid w:val="00332E88"/>
    <w:rsid w:val="00337505"/>
    <w:rsid w:val="00337D61"/>
    <w:rsid w:val="00344086"/>
    <w:rsid w:val="00361223"/>
    <w:rsid w:val="003643B0"/>
    <w:rsid w:val="00366C02"/>
    <w:rsid w:val="00374EB1"/>
    <w:rsid w:val="0039050F"/>
    <w:rsid w:val="003908A0"/>
    <w:rsid w:val="003A6AD7"/>
    <w:rsid w:val="003B3B34"/>
    <w:rsid w:val="003B46BD"/>
    <w:rsid w:val="003C12F8"/>
    <w:rsid w:val="003D593E"/>
    <w:rsid w:val="003D5DB9"/>
    <w:rsid w:val="003F3FEC"/>
    <w:rsid w:val="004116D1"/>
    <w:rsid w:val="0042750C"/>
    <w:rsid w:val="00432088"/>
    <w:rsid w:val="00433B06"/>
    <w:rsid w:val="0044423A"/>
    <w:rsid w:val="004442CE"/>
    <w:rsid w:val="004558A3"/>
    <w:rsid w:val="00460483"/>
    <w:rsid w:val="00460600"/>
    <w:rsid w:val="0046108D"/>
    <w:rsid w:val="00463CFE"/>
    <w:rsid w:val="00474088"/>
    <w:rsid w:val="00493EA5"/>
    <w:rsid w:val="004A5D15"/>
    <w:rsid w:val="004A6AE6"/>
    <w:rsid w:val="004C08F1"/>
    <w:rsid w:val="004C09FF"/>
    <w:rsid w:val="004C0ECD"/>
    <w:rsid w:val="004C3BD5"/>
    <w:rsid w:val="004C3D3B"/>
    <w:rsid w:val="004D6646"/>
    <w:rsid w:val="004E2FF0"/>
    <w:rsid w:val="00504AF8"/>
    <w:rsid w:val="00506AD5"/>
    <w:rsid w:val="00515BEC"/>
    <w:rsid w:val="0052206E"/>
    <w:rsid w:val="0053192A"/>
    <w:rsid w:val="00536287"/>
    <w:rsid w:val="00541E3D"/>
    <w:rsid w:val="00542EB6"/>
    <w:rsid w:val="005446C9"/>
    <w:rsid w:val="00556A12"/>
    <w:rsid w:val="00557C1B"/>
    <w:rsid w:val="0056707B"/>
    <w:rsid w:val="0056773E"/>
    <w:rsid w:val="005A148E"/>
    <w:rsid w:val="005C4545"/>
    <w:rsid w:val="005D0989"/>
    <w:rsid w:val="005F46C8"/>
    <w:rsid w:val="005F478F"/>
    <w:rsid w:val="006060C1"/>
    <w:rsid w:val="00607302"/>
    <w:rsid w:val="00613263"/>
    <w:rsid w:val="006215BC"/>
    <w:rsid w:val="006372E4"/>
    <w:rsid w:val="00644DF9"/>
    <w:rsid w:val="006574FD"/>
    <w:rsid w:val="00661153"/>
    <w:rsid w:val="00662E3A"/>
    <w:rsid w:val="006645BE"/>
    <w:rsid w:val="00676915"/>
    <w:rsid w:val="00690625"/>
    <w:rsid w:val="00691121"/>
    <w:rsid w:val="00697628"/>
    <w:rsid w:val="006C0D17"/>
    <w:rsid w:val="006D7208"/>
    <w:rsid w:val="006E3FC3"/>
    <w:rsid w:val="00704346"/>
    <w:rsid w:val="0070611D"/>
    <w:rsid w:val="00735CA6"/>
    <w:rsid w:val="00744F8B"/>
    <w:rsid w:val="00745C2C"/>
    <w:rsid w:val="00757525"/>
    <w:rsid w:val="00765F5F"/>
    <w:rsid w:val="0077071A"/>
    <w:rsid w:val="00776C43"/>
    <w:rsid w:val="007A3215"/>
    <w:rsid w:val="007B2465"/>
    <w:rsid w:val="007E1AD3"/>
    <w:rsid w:val="007E2232"/>
    <w:rsid w:val="007E27E1"/>
    <w:rsid w:val="007F0238"/>
    <w:rsid w:val="007F110E"/>
    <w:rsid w:val="007F18E3"/>
    <w:rsid w:val="007F5232"/>
    <w:rsid w:val="00800EE9"/>
    <w:rsid w:val="00807A59"/>
    <w:rsid w:val="008177BF"/>
    <w:rsid w:val="00822C9F"/>
    <w:rsid w:val="008236B2"/>
    <w:rsid w:val="00826E64"/>
    <w:rsid w:val="008315E7"/>
    <w:rsid w:val="008445AD"/>
    <w:rsid w:val="0085028F"/>
    <w:rsid w:val="008515B7"/>
    <w:rsid w:val="008553F8"/>
    <w:rsid w:val="00864C00"/>
    <w:rsid w:val="008701BD"/>
    <w:rsid w:val="0087104C"/>
    <w:rsid w:val="008731F5"/>
    <w:rsid w:val="008751F0"/>
    <w:rsid w:val="00896B52"/>
    <w:rsid w:val="008A2A00"/>
    <w:rsid w:val="008A597C"/>
    <w:rsid w:val="008B164E"/>
    <w:rsid w:val="008C0D23"/>
    <w:rsid w:val="008D0E78"/>
    <w:rsid w:val="008D1BFE"/>
    <w:rsid w:val="008D52E9"/>
    <w:rsid w:val="008E51F6"/>
    <w:rsid w:val="008F1985"/>
    <w:rsid w:val="008F63DF"/>
    <w:rsid w:val="008F65D0"/>
    <w:rsid w:val="0090171F"/>
    <w:rsid w:val="00905820"/>
    <w:rsid w:val="00906188"/>
    <w:rsid w:val="00913BC5"/>
    <w:rsid w:val="00916F11"/>
    <w:rsid w:val="0091707A"/>
    <w:rsid w:val="009538E6"/>
    <w:rsid w:val="00960A69"/>
    <w:rsid w:val="00976766"/>
    <w:rsid w:val="009767B9"/>
    <w:rsid w:val="00977E97"/>
    <w:rsid w:val="00984E4B"/>
    <w:rsid w:val="00994DA2"/>
    <w:rsid w:val="00994EDF"/>
    <w:rsid w:val="009952EF"/>
    <w:rsid w:val="009C1DFE"/>
    <w:rsid w:val="009F57BB"/>
    <w:rsid w:val="00A009F5"/>
    <w:rsid w:val="00A03A64"/>
    <w:rsid w:val="00A050B1"/>
    <w:rsid w:val="00A0729E"/>
    <w:rsid w:val="00A158C7"/>
    <w:rsid w:val="00A30308"/>
    <w:rsid w:val="00A47903"/>
    <w:rsid w:val="00A5013F"/>
    <w:rsid w:val="00A50C77"/>
    <w:rsid w:val="00A71863"/>
    <w:rsid w:val="00A8099E"/>
    <w:rsid w:val="00A8129D"/>
    <w:rsid w:val="00A84DA2"/>
    <w:rsid w:val="00AA3837"/>
    <w:rsid w:val="00AB1E65"/>
    <w:rsid w:val="00AC12BE"/>
    <w:rsid w:val="00AC1529"/>
    <w:rsid w:val="00AC3C47"/>
    <w:rsid w:val="00AD46BC"/>
    <w:rsid w:val="00AE24CD"/>
    <w:rsid w:val="00B26BCF"/>
    <w:rsid w:val="00B34A5D"/>
    <w:rsid w:val="00B370DC"/>
    <w:rsid w:val="00B50710"/>
    <w:rsid w:val="00B51B90"/>
    <w:rsid w:val="00B56EB6"/>
    <w:rsid w:val="00B64CB3"/>
    <w:rsid w:val="00B756D8"/>
    <w:rsid w:val="00B85673"/>
    <w:rsid w:val="00BA2187"/>
    <w:rsid w:val="00BA5A6E"/>
    <w:rsid w:val="00BB01E3"/>
    <w:rsid w:val="00BB47EB"/>
    <w:rsid w:val="00BB6770"/>
    <w:rsid w:val="00BE012B"/>
    <w:rsid w:val="00BE21BF"/>
    <w:rsid w:val="00BE41E2"/>
    <w:rsid w:val="00BE6BA4"/>
    <w:rsid w:val="00C06133"/>
    <w:rsid w:val="00C100EF"/>
    <w:rsid w:val="00C122CE"/>
    <w:rsid w:val="00C14C4A"/>
    <w:rsid w:val="00C2234A"/>
    <w:rsid w:val="00C248E0"/>
    <w:rsid w:val="00C262FC"/>
    <w:rsid w:val="00C31D52"/>
    <w:rsid w:val="00C445D4"/>
    <w:rsid w:val="00C4691B"/>
    <w:rsid w:val="00C46A08"/>
    <w:rsid w:val="00C57074"/>
    <w:rsid w:val="00C7419E"/>
    <w:rsid w:val="00C745FA"/>
    <w:rsid w:val="00C8461F"/>
    <w:rsid w:val="00C870DF"/>
    <w:rsid w:val="00C950B0"/>
    <w:rsid w:val="00CA5C34"/>
    <w:rsid w:val="00CA71C4"/>
    <w:rsid w:val="00CA7ADF"/>
    <w:rsid w:val="00CB6473"/>
    <w:rsid w:val="00CD459F"/>
    <w:rsid w:val="00CD6E29"/>
    <w:rsid w:val="00CE5CB3"/>
    <w:rsid w:val="00CE7512"/>
    <w:rsid w:val="00CF7583"/>
    <w:rsid w:val="00D17B1E"/>
    <w:rsid w:val="00D353D5"/>
    <w:rsid w:val="00D35555"/>
    <w:rsid w:val="00D4363D"/>
    <w:rsid w:val="00D44B8E"/>
    <w:rsid w:val="00D56F4C"/>
    <w:rsid w:val="00D61C45"/>
    <w:rsid w:val="00D61ECD"/>
    <w:rsid w:val="00D64442"/>
    <w:rsid w:val="00D70123"/>
    <w:rsid w:val="00D71F68"/>
    <w:rsid w:val="00D869F9"/>
    <w:rsid w:val="00D91DB1"/>
    <w:rsid w:val="00D97DF9"/>
    <w:rsid w:val="00DD0011"/>
    <w:rsid w:val="00DF0E3E"/>
    <w:rsid w:val="00E02CF7"/>
    <w:rsid w:val="00E038E6"/>
    <w:rsid w:val="00E04B22"/>
    <w:rsid w:val="00E306D1"/>
    <w:rsid w:val="00E310D2"/>
    <w:rsid w:val="00E34E65"/>
    <w:rsid w:val="00E554F0"/>
    <w:rsid w:val="00E64C8B"/>
    <w:rsid w:val="00E81C8B"/>
    <w:rsid w:val="00E86824"/>
    <w:rsid w:val="00E943A9"/>
    <w:rsid w:val="00E97A90"/>
    <w:rsid w:val="00EA56FD"/>
    <w:rsid w:val="00EC27B7"/>
    <w:rsid w:val="00EC4197"/>
    <w:rsid w:val="00ED4047"/>
    <w:rsid w:val="00ED56E4"/>
    <w:rsid w:val="00ED5FF2"/>
    <w:rsid w:val="00ED7EA7"/>
    <w:rsid w:val="00EF0C66"/>
    <w:rsid w:val="00EF40D1"/>
    <w:rsid w:val="00EF4157"/>
    <w:rsid w:val="00F031C8"/>
    <w:rsid w:val="00F0613D"/>
    <w:rsid w:val="00F16120"/>
    <w:rsid w:val="00F261D2"/>
    <w:rsid w:val="00F45A36"/>
    <w:rsid w:val="00F4780D"/>
    <w:rsid w:val="00F5231C"/>
    <w:rsid w:val="00F533F6"/>
    <w:rsid w:val="00F56615"/>
    <w:rsid w:val="00F56C07"/>
    <w:rsid w:val="00F6091E"/>
    <w:rsid w:val="00F61DD0"/>
    <w:rsid w:val="00F626F9"/>
    <w:rsid w:val="00F70C02"/>
    <w:rsid w:val="00F739EB"/>
    <w:rsid w:val="00F85AB4"/>
    <w:rsid w:val="00F879CA"/>
    <w:rsid w:val="00FA3927"/>
    <w:rsid w:val="00FB361C"/>
    <w:rsid w:val="00FB7717"/>
    <w:rsid w:val="00FB7FB7"/>
    <w:rsid w:val="00FD2BE0"/>
    <w:rsid w:val="00FF138D"/>
    <w:rsid w:val="00FF5D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DE9641-0D49-6A40-8CE2-D86119CA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paragraph" w:styleId="u1">
    <w:name w:val="heading 1"/>
    <w:basedOn w:val="Binhthng"/>
    <w:qFormat/>
    <w:rsid w:val="00D353D5"/>
    <w:pPr>
      <w:spacing w:before="100" w:beforeAutospacing="1" w:after="100" w:afterAutospacing="1"/>
      <w:outlineLvl w:val="0"/>
    </w:pPr>
    <w:rPr>
      <w:b/>
      <w:bCs/>
      <w:kern w:val="36"/>
      <w:sz w:val="48"/>
      <w:szCs w:val="48"/>
    </w:rPr>
  </w:style>
  <w:style w:type="paragraph" w:styleId="u2">
    <w:name w:val="heading 2"/>
    <w:basedOn w:val="Binhthng"/>
    <w:qFormat/>
    <w:rsid w:val="00D353D5"/>
    <w:pPr>
      <w:spacing w:before="100" w:beforeAutospacing="1" w:after="100" w:afterAutospacing="1"/>
      <w:outlineLvl w:val="1"/>
    </w:pPr>
    <w:rPr>
      <w:b/>
      <w:bCs/>
      <w:sz w:val="36"/>
      <w:szCs w:val="36"/>
    </w:rPr>
  </w:style>
  <w:style w:type="paragraph" w:styleId="u4">
    <w:name w:val="heading 4"/>
    <w:basedOn w:val="Binhthng"/>
    <w:next w:val="Binhthng"/>
    <w:link w:val="u4Char"/>
    <w:qFormat/>
    <w:rsid w:val="007A3215"/>
    <w:pPr>
      <w:keepNext/>
      <w:jc w:val="center"/>
      <w:outlineLvl w:val="3"/>
    </w:pPr>
    <w:rPr>
      <w:sz w:val="28"/>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character" w:customStyle="1" w:styleId="fig">
    <w:name w:val="fig"/>
    <w:basedOn w:val="Phngmcinhcuaoanvn"/>
    <w:rsid w:val="00D353D5"/>
  </w:style>
  <w:style w:type="paragraph" w:styleId="ThngthngWeb">
    <w:name w:val="Normal (Web)"/>
    <w:basedOn w:val="Binhthng"/>
    <w:rsid w:val="00D353D5"/>
    <w:pPr>
      <w:spacing w:before="100" w:beforeAutospacing="1" w:after="100" w:afterAutospacing="1"/>
    </w:pPr>
  </w:style>
  <w:style w:type="character" w:styleId="Manh">
    <w:name w:val="Strong"/>
    <w:basedOn w:val="Phngmcinhcuaoanvn"/>
    <w:qFormat/>
    <w:rsid w:val="00D353D5"/>
    <w:rPr>
      <w:b/>
      <w:bCs/>
    </w:rPr>
  </w:style>
  <w:style w:type="character" w:styleId="Nhnmanh">
    <w:name w:val="Emphasis"/>
    <w:basedOn w:val="Phngmcinhcuaoanvn"/>
    <w:qFormat/>
    <w:rsid w:val="00D353D5"/>
    <w:rPr>
      <w:i/>
      <w:iCs/>
    </w:rPr>
  </w:style>
  <w:style w:type="paragraph" w:customStyle="1" w:styleId="articleauthorcms-author">
    <w:name w:val="article__author cms-author"/>
    <w:basedOn w:val="Binhthng"/>
    <w:rsid w:val="00D353D5"/>
    <w:pPr>
      <w:spacing w:before="100" w:beforeAutospacing="1" w:after="100" w:afterAutospacing="1"/>
    </w:pPr>
  </w:style>
  <w:style w:type="character" w:customStyle="1" w:styleId="hidden-xs">
    <w:name w:val="hidden-xs"/>
    <w:basedOn w:val="Phngmcinhcuaoanvn"/>
    <w:rsid w:val="00D353D5"/>
  </w:style>
  <w:style w:type="character" w:customStyle="1" w:styleId="apple-converted-space">
    <w:name w:val="apple-converted-space"/>
    <w:basedOn w:val="Phngmcinhcuaoanvn"/>
    <w:rsid w:val="00D353D5"/>
  </w:style>
  <w:style w:type="paragraph" w:styleId="Bongchuthich">
    <w:name w:val="Balloon Text"/>
    <w:basedOn w:val="Binhthng"/>
    <w:semiHidden/>
    <w:rsid w:val="00D353D5"/>
    <w:rPr>
      <w:rFonts w:ascii="Tahoma" w:hAnsi="Tahoma" w:cs="Tahoma"/>
      <w:sz w:val="16"/>
      <w:szCs w:val="16"/>
    </w:rPr>
  </w:style>
  <w:style w:type="character" w:customStyle="1" w:styleId="u4Char">
    <w:name w:val="Đầu đề 4 Char"/>
    <w:basedOn w:val="Phngmcinhcuaoanvn"/>
    <w:link w:val="u4"/>
    <w:rsid w:val="007A3215"/>
    <w:rPr>
      <w:sz w:val="28"/>
      <w:szCs w:val="24"/>
      <w:lang w:val="en-US" w:eastAsia="en-US" w:bidi="ar-SA"/>
    </w:rPr>
  </w:style>
  <w:style w:type="paragraph" w:styleId="ThnVnban">
    <w:name w:val="Body Text"/>
    <w:basedOn w:val="Binhthng"/>
    <w:link w:val="ThnVnbanChar"/>
    <w:rsid w:val="007A3215"/>
    <w:pPr>
      <w:jc w:val="center"/>
    </w:pPr>
    <w:rPr>
      <w:b/>
      <w:bCs/>
      <w:sz w:val="28"/>
    </w:rPr>
  </w:style>
  <w:style w:type="character" w:customStyle="1" w:styleId="ThnVnbanChar">
    <w:name w:val="Thân Văn bản Char"/>
    <w:basedOn w:val="Phngmcinhcuaoanvn"/>
    <w:link w:val="ThnVnban"/>
    <w:rsid w:val="007A3215"/>
    <w:rPr>
      <w:b/>
      <w:bCs/>
      <w:sz w:val="28"/>
      <w:szCs w:val="24"/>
      <w:lang w:val="en-US" w:eastAsia="en-US" w:bidi="ar-SA"/>
    </w:rPr>
  </w:style>
  <w:style w:type="paragraph" w:styleId="utrang">
    <w:name w:val="header"/>
    <w:basedOn w:val="Binhthng"/>
    <w:rsid w:val="008A597C"/>
    <w:pPr>
      <w:tabs>
        <w:tab w:val="center" w:pos="4320"/>
        <w:tab w:val="right" w:pos="8640"/>
      </w:tabs>
    </w:pPr>
  </w:style>
  <w:style w:type="character" w:styleId="Strang">
    <w:name w:val="page number"/>
    <w:basedOn w:val="Phngmcinhcuaoanvn"/>
    <w:rsid w:val="008A597C"/>
  </w:style>
  <w:style w:type="paragraph" w:styleId="Chntrang">
    <w:name w:val="footer"/>
    <w:basedOn w:val="Binhthng"/>
    <w:rsid w:val="00A303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95879">
      <w:bodyDiv w:val="1"/>
      <w:marLeft w:val="0"/>
      <w:marRight w:val="0"/>
      <w:marTop w:val="0"/>
      <w:marBottom w:val="0"/>
      <w:divBdr>
        <w:top w:val="none" w:sz="0" w:space="0" w:color="auto"/>
        <w:left w:val="none" w:sz="0" w:space="0" w:color="auto"/>
        <w:bottom w:val="none" w:sz="0" w:space="0" w:color="auto"/>
        <w:right w:val="none" w:sz="0" w:space="0" w:color="auto"/>
      </w:divBdr>
      <w:divsChild>
        <w:div w:id="959068529">
          <w:marLeft w:val="-225"/>
          <w:marRight w:val="-225"/>
          <w:marTop w:val="0"/>
          <w:marBottom w:val="0"/>
          <w:divBdr>
            <w:top w:val="none" w:sz="0" w:space="0" w:color="auto"/>
            <w:left w:val="none" w:sz="0" w:space="0" w:color="auto"/>
            <w:bottom w:val="none" w:sz="0" w:space="0" w:color="auto"/>
            <w:right w:val="none" w:sz="0" w:space="0" w:color="auto"/>
          </w:divBdr>
          <w:divsChild>
            <w:div w:id="346441897">
              <w:marLeft w:val="0"/>
              <w:marRight w:val="0"/>
              <w:marTop w:val="0"/>
              <w:marBottom w:val="0"/>
              <w:divBdr>
                <w:top w:val="none" w:sz="0" w:space="0" w:color="auto"/>
                <w:left w:val="none" w:sz="0" w:space="0" w:color="auto"/>
                <w:bottom w:val="none" w:sz="0" w:space="0" w:color="auto"/>
                <w:right w:val="none" w:sz="0" w:space="0" w:color="auto"/>
              </w:divBdr>
            </w:div>
            <w:div w:id="2006351062">
              <w:marLeft w:val="0"/>
              <w:marRight w:val="0"/>
              <w:marTop w:val="0"/>
              <w:marBottom w:val="0"/>
              <w:divBdr>
                <w:top w:val="none" w:sz="0" w:space="0" w:color="auto"/>
                <w:left w:val="none" w:sz="0" w:space="0" w:color="auto"/>
                <w:bottom w:val="none" w:sz="0" w:space="0" w:color="auto"/>
                <w:right w:val="none" w:sz="0" w:space="0" w:color="auto"/>
              </w:divBdr>
              <w:divsChild>
                <w:div w:id="4109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4942">
      <w:bodyDiv w:val="1"/>
      <w:marLeft w:val="0"/>
      <w:marRight w:val="0"/>
      <w:marTop w:val="0"/>
      <w:marBottom w:val="0"/>
      <w:divBdr>
        <w:top w:val="none" w:sz="0" w:space="0" w:color="auto"/>
        <w:left w:val="none" w:sz="0" w:space="0" w:color="auto"/>
        <w:bottom w:val="none" w:sz="0" w:space="0" w:color="auto"/>
        <w:right w:val="none" w:sz="0" w:space="0" w:color="auto"/>
      </w:divBdr>
      <w:divsChild>
        <w:div w:id="190531115">
          <w:marLeft w:val="0"/>
          <w:marRight w:val="0"/>
          <w:marTop w:val="120"/>
          <w:marBottom w:val="0"/>
          <w:divBdr>
            <w:top w:val="none" w:sz="0" w:space="0" w:color="auto"/>
            <w:left w:val="none" w:sz="0" w:space="0" w:color="auto"/>
            <w:bottom w:val="none" w:sz="0" w:space="0" w:color="auto"/>
            <w:right w:val="none" w:sz="0" w:space="0" w:color="auto"/>
          </w:divBdr>
        </w:div>
        <w:div w:id="378407822">
          <w:marLeft w:val="0"/>
          <w:marRight w:val="0"/>
          <w:marTop w:val="0"/>
          <w:marBottom w:val="0"/>
          <w:divBdr>
            <w:top w:val="none" w:sz="0" w:space="0" w:color="auto"/>
            <w:left w:val="none" w:sz="0" w:space="0" w:color="auto"/>
            <w:bottom w:val="none" w:sz="0" w:space="0" w:color="auto"/>
            <w:right w:val="none" w:sz="0" w:space="0" w:color="auto"/>
          </w:divBdr>
          <w:divsChild>
            <w:div w:id="157841964">
              <w:marLeft w:val="0"/>
              <w:marRight w:val="0"/>
              <w:marTop w:val="0"/>
              <w:marBottom w:val="0"/>
              <w:divBdr>
                <w:top w:val="none" w:sz="0" w:space="0" w:color="auto"/>
                <w:left w:val="none" w:sz="0" w:space="0" w:color="auto"/>
                <w:bottom w:val="none" w:sz="0" w:space="0" w:color="auto"/>
                <w:right w:val="none" w:sz="0" w:space="0" w:color="auto"/>
              </w:divBdr>
              <w:divsChild>
                <w:div w:id="419446330">
                  <w:marLeft w:val="0"/>
                  <w:marRight w:val="0"/>
                  <w:marTop w:val="0"/>
                  <w:marBottom w:val="300"/>
                  <w:divBdr>
                    <w:top w:val="none" w:sz="0" w:space="0" w:color="auto"/>
                    <w:left w:val="none" w:sz="0" w:space="0" w:color="auto"/>
                    <w:bottom w:val="none" w:sz="0" w:space="0" w:color="auto"/>
                    <w:right w:val="none" w:sz="0" w:space="0" w:color="auto"/>
                  </w:divBdr>
                  <w:divsChild>
                    <w:div w:id="141623767">
                      <w:marLeft w:val="0"/>
                      <w:marRight w:val="0"/>
                      <w:marTop w:val="0"/>
                      <w:marBottom w:val="300"/>
                      <w:divBdr>
                        <w:top w:val="none" w:sz="0" w:space="0" w:color="auto"/>
                        <w:left w:val="none" w:sz="0" w:space="0" w:color="auto"/>
                        <w:bottom w:val="none" w:sz="0" w:space="0" w:color="auto"/>
                        <w:right w:val="none" w:sz="0" w:space="0" w:color="auto"/>
                      </w:divBdr>
                    </w:div>
                  </w:divsChild>
                </w:div>
                <w:div w:id="913511435">
                  <w:marLeft w:val="0"/>
                  <w:marRight w:val="0"/>
                  <w:marTop w:val="0"/>
                  <w:marBottom w:val="300"/>
                  <w:divBdr>
                    <w:top w:val="none" w:sz="0" w:space="0" w:color="auto"/>
                    <w:left w:val="none" w:sz="0" w:space="0" w:color="auto"/>
                    <w:bottom w:val="none" w:sz="0" w:space="0" w:color="auto"/>
                    <w:right w:val="none" w:sz="0" w:space="0" w:color="auto"/>
                  </w:divBdr>
                  <w:divsChild>
                    <w:div w:id="1410081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15628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Về việc trang trí, khánh tiết đại hội đảng bộ các cấp</vt:lpstr>
    </vt:vector>
  </TitlesOfParts>
  <Company>Microsoft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Về việc trang trí, khánh tiết đại hội đảng bộ các cấp</dc:title>
  <dc:subject/>
  <dc:creator>Admin</dc:creator>
  <cp:keywords/>
  <dc:description/>
  <cp:lastModifiedBy>xuanquynh.vmcgroup@gmail.com</cp:lastModifiedBy>
  <cp:revision>2</cp:revision>
  <cp:lastPrinted>2020-03-03T08:13:00Z</cp:lastPrinted>
  <dcterms:created xsi:type="dcterms:W3CDTF">2020-03-05T07:50:00Z</dcterms:created>
  <dcterms:modified xsi:type="dcterms:W3CDTF">2020-03-05T07:50:00Z</dcterms:modified>
</cp:coreProperties>
</file>